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183D" w14:textId="29819867" w:rsidR="009822C8" w:rsidRDefault="009822C8">
      <w:pPr>
        <w:rPr>
          <w:sz w:val="36"/>
          <w:szCs w:val="36"/>
        </w:rPr>
      </w:pPr>
    </w:p>
    <w:p w14:paraId="25D09A87" w14:textId="7C32942B" w:rsidR="009822C8" w:rsidRDefault="00FF5B5A">
      <w:pPr>
        <w:rPr>
          <w:b/>
          <w:bCs/>
          <w:sz w:val="32"/>
          <w:szCs w:val="32"/>
          <w:u w:val="single"/>
        </w:rPr>
      </w:pPr>
      <w:r w:rsidRPr="006E33D6">
        <w:rPr>
          <w:b/>
          <w:bCs/>
          <w:sz w:val="32"/>
          <w:szCs w:val="32"/>
          <w:u w:val="single"/>
        </w:rPr>
        <w:t>Auszug aus dem Protokoll der</w:t>
      </w:r>
      <w:r w:rsidR="006369BA" w:rsidRPr="006E33D6">
        <w:rPr>
          <w:b/>
          <w:bCs/>
          <w:sz w:val="32"/>
          <w:szCs w:val="32"/>
          <w:u w:val="single"/>
        </w:rPr>
        <w:t xml:space="preserve"> Vorstandssitzung vom 06.05.2022</w:t>
      </w:r>
    </w:p>
    <w:p w14:paraId="46349D52" w14:textId="77777777" w:rsidR="007D6871" w:rsidRPr="006E33D6" w:rsidRDefault="007D6871" w:rsidP="007D6871">
      <w:pPr>
        <w:ind w:left="0"/>
        <w:rPr>
          <w:b/>
          <w:bCs/>
          <w:sz w:val="32"/>
          <w:szCs w:val="32"/>
          <w:u w:val="single"/>
        </w:rPr>
      </w:pPr>
    </w:p>
    <w:p w14:paraId="5FDBD8BC" w14:textId="619F0A6C" w:rsidR="006369BA" w:rsidRPr="007D6871" w:rsidRDefault="00FF5B5A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 xml:space="preserve">Vorbereitung/ Organisation Vereinsfest </w:t>
      </w:r>
      <w:r w:rsidR="00EA7744" w:rsidRPr="007D6871">
        <w:rPr>
          <w:sz w:val="24"/>
          <w:szCs w:val="24"/>
        </w:rPr>
        <w:t>„</w:t>
      </w:r>
      <w:proofErr w:type="gramStart"/>
      <w:r w:rsidRPr="007D6871">
        <w:rPr>
          <w:sz w:val="24"/>
          <w:szCs w:val="24"/>
        </w:rPr>
        <w:t xml:space="preserve">75 </w:t>
      </w:r>
      <w:r w:rsidR="00EA7744" w:rsidRPr="007D6871">
        <w:rPr>
          <w:sz w:val="24"/>
          <w:szCs w:val="24"/>
        </w:rPr>
        <w:t>J</w:t>
      </w:r>
      <w:r w:rsidRPr="007D6871">
        <w:rPr>
          <w:sz w:val="24"/>
          <w:szCs w:val="24"/>
        </w:rPr>
        <w:t>ähriges</w:t>
      </w:r>
      <w:proofErr w:type="gramEnd"/>
      <w:r w:rsidRPr="007D6871">
        <w:rPr>
          <w:sz w:val="24"/>
          <w:szCs w:val="24"/>
        </w:rPr>
        <w:t xml:space="preserve"> </w:t>
      </w:r>
      <w:r w:rsidR="00EA7744" w:rsidRPr="007D6871">
        <w:rPr>
          <w:sz w:val="24"/>
          <w:szCs w:val="24"/>
        </w:rPr>
        <w:t>B</w:t>
      </w:r>
      <w:r w:rsidRPr="007D6871">
        <w:rPr>
          <w:sz w:val="24"/>
          <w:szCs w:val="24"/>
        </w:rPr>
        <w:t>estehen</w:t>
      </w:r>
      <w:r w:rsidR="00EA7744" w:rsidRPr="007D6871">
        <w:rPr>
          <w:sz w:val="24"/>
          <w:szCs w:val="24"/>
        </w:rPr>
        <w:t>“</w:t>
      </w:r>
      <w:r w:rsidRPr="007D6871">
        <w:rPr>
          <w:sz w:val="24"/>
          <w:szCs w:val="24"/>
        </w:rPr>
        <w:t xml:space="preserve"> für 2023</w:t>
      </w:r>
    </w:p>
    <w:p w14:paraId="2D5FC274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4DB49319" w14:textId="4DB3A139" w:rsidR="00FF5B5A" w:rsidRPr="007D6871" w:rsidRDefault="00FF5B5A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>Regenerierung der Leergärten</w:t>
      </w:r>
    </w:p>
    <w:p w14:paraId="605D2A3C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7F3CF3AD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0CA43800" w14:textId="2F396394" w:rsidR="00FF5B5A" w:rsidRPr="007D6871" w:rsidRDefault="00FF5B5A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>Klärung</w:t>
      </w:r>
      <w:r w:rsidR="00EA7744" w:rsidRPr="007D6871">
        <w:rPr>
          <w:sz w:val="24"/>
          <w:szCs w:val="24"/>
        </w:rPr>
        <w:t>/ Vorgehensweise</w:t>
      </w:r>
      <w:r w:rsidRPr="007D6871">
        <w:rPr>
          <w:sz w:val="24"/>
          <w:szCs w:val="24"/>
        </w:rPr>
        <w:t xml:space="preserve"> </w:t>
      </w:r>
      <w:r w:rsidR="00EA7744" w:rsidRPr="007D6871">
        <w:rPr>
          <w:sz w:val="24"/>
          <w:szCs w:val="24"/>
        </w:rPr>
        <w:t>säumiger Gartenfreunde</w:t>
      </w:r>
      <w:r w:rsidRPr="007D6871">
        <w:rPr>
          <w:sz w:val="24"/>
          <w:szCs w:val="24"/>
        </w:rPr>
        <w:t xml:space="preserve"> (innen)</w:t>
      </w:r>
    </w:p>
    <w:p w14:paraId="47ADF77C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4893ABC8" w14:textId="77FC3E43" w:rsidR="00FF5B5A" w:rsidRPr="007D6871" w:rsidRDefault="00FF5B5A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>Stromanschlüsse für Gärten ohne Stromversorgung</w:t>
      </w:r>
    </w:p>
    <w:p w14:paraId="0FEB8985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22ED97F6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281B2184" w14:textId="0CC14D82" w:rsidR="00FF5B5A" w:rsidRPr="007D6871" w:rsidRDefault="00FF5B5A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>Abklärung Stromverteilung im Vereinsheim (Erneuerung)</w:t>
      </w:r>
    </w:p>
    <w:p w14:paraId="6EC72BAC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7204E531" w14:textId="72CD20B4" w:rsidR="00FF5B5A" w:rsidRPr="007D6871" w:rsidRDefault="00FF5B5A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>Beschaffung von fehlenden Vereins</w:t>
      </w:r>
      <w:r w:rsidR="007D6871">
        <w:rPr>
          <w:sz w:val="24"/>
          <w:szCs w:val="24"/>
        </w:rPr>
        <w:t>eigentum</w:t>
      </w:r>
      <w:r w:rsidRPr="007D6871">
        <w:rPr>
          <w:sz w:val="24"/>
          <w:szCs w:val="24"/>
        </w:rPr>
        <w:t xml:space="preserve"> (Material, Geräte usw.)</w:t>
      </w:r>
    </w:p>
    <w:p w14:paraId="6F411CBB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5062897B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4C7D129B" w14:textId="52DD710E" w:rsidR="00FF5B5A" w:rsidRPr="007D6871" w:rsidRDefault="00EA7744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>Vorgehensweise bei Zuwiderhandlungen in der Gartenanlage</w:t>
      </w:r>
    </w:p>
    <w:p w14:paraId="144705B3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3573B351" w14:textId="03B24ED1" w:rsidR="00EA7744" w:rsidRPr="007D6871" w:rsidRDefault="00EA7744" w:rsidP="006E33D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6871">
        <w:rPr>
          <w:sz w:val="24"/>
          <w:szCs w:val="24"/>
        </w:rPr>
        <w:t>Tafelgärten</w:t>
      </w:r>
      <w:r w:rsidR="006E33D6" w:rsidRPr="007D6871">
        <w:rPr>
          <w:sz w:val="24"/>
          <w:szCs w:val="24"/>
        </w:rPr>
        <w:t xml:space="preserve"> (Klärung Ansprechpartner, Aktualisierung Verträge)</w:t>
      </w:r>
    </w:p>
    <w:p w14:paraId="3DCC82D8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6A865089" w14:textId="77777777" w:rsidR="006E33D6" w:rsidRPr="007D6871" w:rsidRDefault="006E33D6" w:rsidP="006E33D6">
      <w:pPr>
        <w:pStyle w:val="Listenabsatz"/>
        <w:rPr>
          <w:sz w:val="24"/>
          <w:szCs w:val="24"/>
        </w:rPr>
      </w:pPr>
    </w:p>
    <w:p w14:paraId="4FD1AE7E" w14:textId="3BC98401" w:rsidR="00EA7744" w:rsidRPr="007D6871" w:rsidRDefault="00EA7744" w:rsidP="007D6871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7D6871">
        <w:rPr>
          <w:sz w:val="24"/>
          <w:szCs w:val="24"/>
        </w:rPr>
        <w:t>Beräumung der Vereinsgarage</w:t>
      </w:r>
    </w:p>
    <w:p w14:paraId="3CD9FF84" w14:textId="77777777" w:rsidR="006E33D6" w:rsidRPr="007D6871" w:rsidRDefault="006E33D6" w:rsidP="007D6871">
      <w:pPr>
        <w:pStyle w:val="Listenabsatz"/>
        <w:spacing w:after="0"/>
        <w:rPr>
          <w:sz w:val="24"/>
          <w:szCs w:val="24"/>
        </w:rPr>
      </w:pPr>
    </w:p>
    <w:p w14:paraId="61BB2728" w14:textId="6426032F" w:rsidR="00EA7744" w:rsidRPr="007D6871" w:rsidRDefault="00EA7744" w:rsidP="007D6871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7D6871">
        <w:rPr>
          <w:sz w:val="24"/>
          <w:szCs w:val="24"/>
        </w:rPr>
        <w:t>Festlegung Termin der Mitgliederversammlung 2022</w:t>
      </w:r>
    </w:p>
    <w:p w14:paraId="45F12FA1" w14:textId="77777777" w:rsidR="007D6871" w:rsidRPr="007D6871" w:rsidRDefault="007D6871" w:rsidP="007D6871">
      <w:pPr>
        <w:pStyle w:val="Listenabsatz"/>
        <w:spacing w:after="0"/>
        <w:rPr>
          <w:sz w:val="24"/>
          <w:szCs w:val="24"/>
        </w:rPr>
      </w:pPr>
    </w:p>
    <w:p w14:paraId="489CE45A" w14:textId="77777777" w:rsidR="007D6871" w:rsidRPr="007D6871" w:rsidRDefault="007D6871" w:rsidP="007D6871">
      <w:pPr>
        <w:pStyle w:val="Listenabsatz"/>
        <w:spacing w:after="0"/>
        <w:rPr>
          <w:sz w:val="24"/>
          <w:szCs w:val="24"/>
        </w:rPr>
      </w:pPr>
    </w:p>
    <w:p w14:paraId="4FDE7C0D" w14:textId="5F95FBB3" w:rsidR="006E33D6" w:rsidRPr="007D6871" w:rsidRDefault="006E33D6" w:rsidP="007D6871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7D6871">
        <w:rPr>
          <w:sz w:val="24"/>
          <w:szCs w:val="24"/>
        </w:rPr>
        <w:t>Allgemeines Organisatorisches (Gartenvergabe, Geräteinstandsetzung)</w:t>
      </w:r>
    </w:p>
    <w:p w14:paraId="76EDE60C" w14:textId="1F9F5552" w:rsidR="009822C8" w:rsidRPr="006E33D6" w:rsidRDefault="009822C8" w:rsidP="007D6871">
      <w:pPr>
        <w:spacing w:after="0"/>
        <w:rPr>
          <w:sz w:val="36"/>
          <w:szCs w:val="36"/>
        </w:rPr>
      </w:pPr>
    </w:p>
    <w:p w14:paraId="5F22FC1C" w14:textId="77777777" w:rsidR="009822C8" w:rsidRDefault="009822C8"/>
    <w:p w14:paraId="065C8C7E" w14:textId="1D0A44A6" w:rsidR="000C550B" w:rsidRDefault="000C550B">
      <w:r>
        <w:t>Mit freundlichen Grüßen</w:t>
      </w:r>
    </w:p>
    <w:p w14:paraId="63BE9871" w14:textId="14CFFE66" w:rsidR="000C550B" w:rsidRPr="005E110C" w:rsidRDefault="000C550B">
      <w:r>
        <w:t>Der Vorstand</w:t>
      </w:r>
    </w:p>
    <w:p w14:paraId="780D3115" w14:textId="77777777" w:rsidR="005E110C" w:rsidRDefault="005E110C"/>
    <w:sectPr w:rsidR="005E110C" w:rsidSect="00897C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EAB7" w14:textId="77777777" w:rsidR="00492540" w:rsidRDefault="00492540" w:rsidP="003D5C43">
      <w:pPr>
        <w:spacing w:after="0" w:line="240" w:lineRule="auto"/>
      </w:pPr>
      <w:r>
        <w:separator/>
      </w:r>
    </w:p>
  </w:endnote>
  <w:endnote w:type="continuationSeparator" w:id="0">
    <w:p w14:paraId="39BC2EFA" w14:textId="77777777" w:rsidR="00492540" w:rsidRDefault="00492540" w:rsidP="003D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5D26" w14:textId="2FBFD789" w:rsidR="00EB61CC" w:rsidRDefault="00EB61CC" w:rsidP="00EB61CC">
    <w:pPr>
      <w:pStyle w:val="Fuzeile"/>
      <w:jc w:val="center"/>
    </w:pPr>
    <w:r>
      <w:t>Amtsgericht Borna VR 093</w:t>
    </w:r>
    <w:r>
      <w:tab/>
    </w:r>
    <w:r>
      <w:tab/>
      <w:t>Vereinssteuernummer: 238/141/07019</w:t>
    </w:r>
  </w:p>
  <w:p w14:paraId="6DBC70EB" w14:textId="6728A1C6" w:rsidR="00EB61CC" w:rsidRDefault="00EB61CC" w:rsidP="00EB61CC">
    <w:pPr>
      <w:pStyle w:val="Fuzeile"/>
    </w:pPr>
    <w:r>
      <w:t>Bankverbindung Deutsche Bank Borna      IBAN: DE13 8607</w:t>
    </w:r>
    <w:r w:rsidR="00677EB2">
      <w:t xml:space="preserve"> </w:t>
    </w:r>
    <w:r>
      <w:t>0024 0215 5125 00       BIC: DEUTDEDBLEG</w:t>
    </w:r>
  </w:p>
  <w:p w14:paraId="17E51842" w14:textId="2B8ECEC6" w:rsidR="00EB61CC" w:rsidRDefault="00EB61CC" w:rsidP="00EB61CC">
    <w:pPr>
      <w:pStyle w:val="Fuzeile"/>
      <w:jc w:val="center"/>
    </w:pPr>
    <w:r>
      <w:t>E-Mail: kgv.pleissenaue@web.de</w:t>
    </w:r>
  </w:p>
  <w:p w14:paraId="5DE397FD" w14:textId="77777777" w:rsidR="003D5C43" w:rsidRDefault="003D5C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F6A4" w14:textId="77777777" w:rsidR="00492540" w:rsidRDefault="00492540" w:rsidP="003D5C43">
      <w:pPr>
        <w:spacing w:after="0" w:line="240" w:lineRule="auto"/>
      </w:pPr>
      <w:r>
        <w:separator/>
      </w:r>
    </w:p>
  </w:footnote>
  <w:footnote w:type="continuationSeparator" w:id="0">
    <w:p w14:paraId="74CF1C2F" w14:textId="77777777" w:rsidR="00492540" w:rsidRDefault="00492540" w:rsidP="003D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63B" w14:textId="17A7ECE2" w:rsidR="003D5C43" w:rsidRPr="003D5C43" w:rsidRDefault="003D5C43" w:rsidP="003D5C43">
    <w:pPr>
      <w:pStyle w:val="Kopfzeile"/>
      <w:jc w:val="center"/>
      <w:rPr>
        <w:b/>
        <w:bCs/>
        <w:sz w:val="32"/>
        <w:szCs w:val="32"/>
      </w:rPr>
    </w:pPr>
    <w:r w:rsidRPr="003D5C43">
      <w:rPr>
        <w:b/>
        <w:bCs/>
        <w:sz w:val="32"/>
        <w:szCs w:val="32"/>
      </w:rPr>
      <w:t xml:space="preserve">KGV </w:t>
    </w:r>
    <w:r w:rsidR="00EB61CC">
      <w:rPr>
        <w:b/>
        <w:bCs/>
        <w:sz w:val="32"/>
        <w:szCs w:val="32"/>
      </w:rPr>
      <w:t>„</w:t>
    </w:r>
    <w:proofErr w:type="spellStart"/>
    <w:r w:rsidRPr="003D5C43">
      <w:rPr>
        <w:b/>
        <w:bCs/>
        <w:sz w:val="32"/>
        <w:szCs w:val="32"/>
      </w:rPr>
      <w:t>Pleißenaue</w:t>
    </w:r>
    <w:proofErr w:type="spellEnd"/>
    <w:r w:rsidRPr="003D5C43">
      <w:rPr>
        <w:b/>
        <w:bCs/>
        <w:sz w:val="32"/>
        <w:szCs w:val="32"/>
      </w:rPr>
      <w:t>“ e.V. Lobstädt</w:t>
    </w:r>
  </w:p>
  <w:p w14:paraId="7263F5E5" w14:textId="652DE357" w:rsidR="003D5C43" w:rsidRPr="00EB61CC" w:rsidRDefault="003D5C43" w:rsidP="003D5C43">
    <w:pPr>
      <w:pStyle w:val="Kopfzeile"/>
      <w:jc w:val="center"/>
      <w:rPr>
        <w:sz w:val="32"/>
        <w:szCs w:val="32"/>
      </w:rPr>
    </w:pPr>
    <w:r w:rsidRPr="00EB61CC">
      <w:rPr>
        <w:sz w:val="32"/>
        <w:szCs w:val="32"/>
      </w:rPr>
      <w:t>Altenburger Str. 5, 04575 Neukieritzsch OT Lobstädt</w:t>
    </w:r>
  </w:p>
  <w:p w14:paraId="55CF6F22" w14:textId="77777777" w:rsidR="003D5C43" w:rsidRDefault="003D5C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560"/>
    <w:multiLevelType w:val="hybridMultilevel"/>
    <w:tmpl w:val="1F72C548"/>
    <w:lvl w:ilvl="0" w:tplc="BF522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30FB"/>
    <w:multiLevelType w:val="hybridMultilevel"/>
    <w:tmpl w:val="2064E318"/>
    <w:lvl w:ilvl="0" w:tplc="CA8E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B02"/>
    <w:multiLevelType w:val="hybridMultilevel"/>
    <w:tmpl w:val="C0E0DE7C"/>
    <w:lvl w:ilvl="0" w:tplc="6B6A4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587124">
    <w:abstractNumId w:val="1"/>
  </w:num>
  <w:num w:numId="2" w16cid:durableId="1409620794">
    <w:abstractNumId w:val="2"/>
  </w:num>
  <w:num w:numId="3" w16cid:durableId="5105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5C43"/>
    <w:rsid w:val="000C550B"/>
    <w:rsid w:val="000F2C35"/>
    <w:rsid w:val="0011554B"/>
    <w:rsid w:val="0017357D"/>
    <w:rsid w:val="001C55E8"/>
    <w:rsid w:val="00275EB0"/>
    <w:rsid w:val="002C6CB3"/>
    <w:rsid w:val="00321D20"/>
    <w:rsid w:val="003D5C43"/>
    <w:rsid w:val="00492540"/>
    <w:rsid w:val="005E110C"/>
    <w:rsid w:val="006369BA"/>
    <w:rsid w:val="00663BFA"/>
    <w:rsid w:val="00677EB2"/>
    <w:rsid w:val="00684C8D"/>
    <w:rsid w:val="00694685"/>
    <w:rsid w:val="006E33D6"/>
    <w:rsid w:val="006E65EF"/>
    <w:rsid w:val="007B5F82"/>
    <w:rsid w:val="007D6871"/>
    <w:rsid w:val="00897CE9"/>
    <w:rsid w:val="0097374F"/>
    <w:rsid w:val="009822C8"/>
    <w:rsid w:val="009C5B71"/>
    <w:rsid w:val="00A15856"/>
    <w:rsid w:val="00BE2174"/>
    <w:rsid w:val="00BE7CE1"/>
    <w:rsid w:val="00C66A49"/>
    <w:rsid w:val="00D004B3"/>
    <w:rsid w:val="00D57F71"/>
    <w:rsid w:val="00DA7487"/>
    <w:rsid w:val="00E00E11"/>
    <w:rsid w:val="00E12D16"/>
    <w:rsid w:val="00EA36AB"/>
    <w:rsid w:val="00EA7744"/>
    <w:rsid w:val="00EB61CC"/>
    <w:rsid w:val="00FA77B1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2E31"/>
  <w15:chartTrackingRefBased/>
  <w15:docId w15:val="{DCF06A41-940A-4DD0-A433-601B7F3E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C43"/>
  </w:style>
  <w:style w:type="paragraph" w:styleId="Fuzeile">
    <w:name w:val="footer"/>
    <w:basedOn w:val="Standard"/>
    <w:link w:val="FuzeileZchn"/>
    <w:uiPriority w:val="99"/>
    <w:unhideWhenUsed/>
    <w:rsid w:val="003D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C43"/>
  </w:style>
  <w:style w:type="paragraph" w:styleId="Listenabsatz">
    <w:name w:val="List Paragraph"/>
    <w:basedOn w:val="Standard"/>
    <w:uiPriority w:val="34"/>
    <w:qFormat/>
    <w:rsid w:val="00321D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rehaag</dc:creator>
  <cp:keywords/>
  <dc:description/>
  <cp:lastModifiedBy>andreas rehaag</cp:lastModifiedBy>
  <cp:revision>3</cp:revision>
  <cp:lastPrinted>2022-05-08T10:19:00Z</cp:lastPrinted>
  <dcterms:created xsi:type="dcterms:W3CDTF">2022-05-08T09:27:00Z</dcterms:created>
  <dcterms:modified xsi:type="dcterms:W3CDTF">2022-05-08T10:19:00Z</dcterms:modified>
</cp:coreProperties>
</file>